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67E4C" w14:textId="77777777" w:rsidR="00C14231" w:rsidRPr="00D2628B" w:rsidRDefault="00C14231" w:rsidP="00C14231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D2628B">
        <w:rPr>
          <w:rFonts w:ascii="Times New Roman" w:hAnsi="Times New Roman" w:cs="Times New Roman"/>
          <w:b/>
          <w:bCs/>
          <w:sz w:val="36"/>
          <w:szCs w:val="36"/>
          <w:u w:val="single"/>
        </w:rPr>
        <w:t>Обращение к собственникам помещений</w:t>
      </w:r>
    </w:p>
    <w:p w14:paraId="2EF7EB8C" w14:textId="59223353" w:rsidR="00C14231" w:rsidRPr="00D2628B" w:rsidRDefault="00C14231" w:rsidP="00C14231">
      <w:pPr>
        <w:jc w:val="center"/>
        <w:rPr>
          <w:rFonts w:ascii="Times New Roman" w:hAnsi="Times New Roman" w:cs="Times New Roman"/>
          <w:sz w:val="36"/>
          <w:szCs w:val="36"/>
        </w:rPr>
      </w:pPr>
      <w:r w:rsidRPr="00D2628B">
        <w:rPr>
          <w:rFonts w:ascii="Times New Roman" w:hAnsi="Times New Roman" w:cs="Times New Roman"/>
          <w:sz w:val="36"/>
          <w:szCs w:val="36"/>
        </w:rPr>
        <w:t>от правления ТСЖ «Комфорт»</w:t>
      </w:r>
    </w:p>
    <w:p w14:paraId="392A360C" w14:textId="77777777" w:rsidR="00C14231" w:rsidRPr="00D2628B" w:rsidRDefault="00C14231" w:rsidP="00C1423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2628B">
        <w:rPr>
          <w:rFonts w:ascii="Times New Roman" w:hAnsi="Times New Roman" w:cs="Times New Roman"/>
          <w:b/>
          <w:bCs/>
          <w:sz w:val="36"/>
          <w:szCs w:val="36"/>
        </w:rPr>
        <w:t>Уважаемые собственники!</w:t>
      </w:r>
    </w:p>
    <w:p w14:paraId="23683451" w14:textId="02B9F692" w:rsidR="00C14231" w:rsidRPr="00695E0E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695E0E">
        <w:rPr>
          <w:rFonts w:ascii="Times New Roman" w:hAnsi="Times New Roman" w:cs="Times New Roman"/>
          <w:sz w:val="36"/>
          <w:szCs w:val="36"/>
        </w:rPr>
        <w:t>Наше товарищество столкнулось с серьезной угрозой- неизвестные третьи лица предпринимают попытки взять управление нашими домами под контроль.</w:t>
      </w:r>
    </w:p>
    <w:p w14:paraId="3334FCB5" w14:textId="31CB00BB" w:rsidR="00C14231" w:rsidRPr="00695E0E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695E0E">
        <w:rPr>
          <w:rFonts w:ascii="Times New Roman" w:hAnsi="Times New Roman" w:cs="Times New Roman"/>
          <w:sz w:val="36"/>
          <w:szCs w:val="36"/>
        </w:rPr>
        <w:t>О правлении распространяют недостоверную информацию среди жителей, вводят вас в заблуждение относительно деятельности нашего правления и ставят под сомнение легитимность наших решений.</w:t>
      </w:r>
    </w:p>
    <w:p w14:paraId="25A5E69C" w14:textId="460909A2" w:rsidR="00C14231" w:rsidRPr="00695E0E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695E0E">
        <w:rPr>
          <w:rFonts w:ascii="Times New Roman" w:hAnsi="Times New Roman" w:cs="Times New Roman"/>
          <w:sz w:val="36"/>
          <w:szCs w:val="36"/>
        </w:rPr>
        <w:t>Просим вас проявлять осторожность и критически оценивать</w:t>
      </w:r>
      <w:r w:rsidR="00B84F73" w:rsidRPr="00695E0E">
        <w:rPr>
          <w:rFonts w:ascii="Times New Roman" w:hAnsi="Times New Roman" w:cs="Times New Roman"/>
          <w:sz w:val="36"/>
          <w:szCs w:val="36"/>
        </w:rPr>
        <w:t xml:space="preserve"> </w:t>
      </w:r>
      <w:r w:rsidRPr="00695E0E">
        <w:rPr>
          <w:rFonts w:ascii="Times New Roman" w:hAnsi="Times New Roman" w:cs="Times New Roman"/>
          <w:sz w:val="36"/>
          <w:szCs w:val="36"/>
        </w:rPr>
        <w:t>любые предложения и призывы, исходящие от незнакомых лиц или организаций.</w:t>
      </w:r>
    </w:p>
    <w:p w14:paraId="27E8A749" w14:textId="393753B4" w:rsidR="00C14231" w:rsidRPr="00695E0E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695E0E">
        <w:rPr>
          <w:rFonts w:ascii="Times New Roman" w:hAnsi="Times New Roman" w:cs="Times New Roman"/>
          <w:sz w:val="36"/>
          <w:szCs w:val="36"/>
        </w:rPr>
        <w:t>Настоящее правление работает исключительно в интересах всех жильцов дома и стремится обеспечить комфорт каждого собственника.</w:t>
      </w:r>
    </w:p>
    <w:p w14:paraId="1A92F1C4" w14:textId="1693F86D" w:rsidR="00C14231" w:rsidRPr="00695E0E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695E0E">
        <w:rPr>
          <w:rFonts w:ascii="Times New Roman" w:hAnsi="Times New Roman" w:cs="Times New Roman"/>
          <w:sz w:val="36"/>
          <w:szCs w:val="36"/>
        </w:rPr>
        <w:t>Обращаем ваше внимание, что любые изменения в управлении возможны лишь через общее собрание членов ТСЖ, проведенное в строгом соответствии с законом и уставом организации. Только ваши голоса смогут определить судьбу вашего имущества и благополучия.</w:t>
      </w:r>
    </w:p>
    <w:p w14:paraId="45AE1A8E" w14:textId="27B14050" w:rsidR="00C14231" w:rsidRPr="00695E0E" w:rsidRDefault="00C14231" w:rsidP="0036725B">
      <w:pPr>
        <w:spacing w:after="120"/>
        <w:ind w:firstLine="142"/>
        <w:jc w:val="both"/>
        <w:rPr>
          <w:rFonts w:ascii="Times New Roman" w:hAnsi="Times New Roman" w:cs="Times New Roman"/>
          <w:sz w:val="36"/>
          <w:szCs w:val="36"/>
        </w:rPr>
      </w:pPr>
      <w:r w:rsidRPr="00695E0E">
        <w:rPr>
          <w:rFonts w:ascii="Times New Roman" w:hAnsi="Times New Roman" w:cs="Times New Roman"/>
          <w:sz w:val="36"/>
          <w:szCs w:val="36"/>
        </w:rPr>
        <w:t>Будьте бдительны и доверяйте проверенной информации! Ваше участие и поддержка помогут сохранить порядок и стабильность в наших домах!</w:t>
      </w:r>
    </w:p>
    <w:p w14:paraId="74C0E711" w14:textId="04E44619" w:rsidR="00BA4C00" w:rsidRDefault="000D524F" w:rsidP="00BA4C00">
      <w:pPr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drawing>
          <wp:inline distT="0" distB="0" distL="0" distR="0" wp14:anchorId="60FA201C" wp14:editId="5F94DE51">
            <wp:extent cx="2159000" cy="21952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175" cy="224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38508E" w14:textId="2B0B8A2F" w:rsidR="00C14231" w:rsidRPr="00A066F3" w:rsidRDefault="00A066F3" w:rsidP="00B84F73">
      <w:pPr>
        <w:ind w:firstLine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36725B" w:rsidRPr="0036725B">
        <w:rPr>
          <w:rFonts w:ascii="Times New Roman" w:hAnsi="Times New Roman" w:cs="Times New Roman"/>
          <w:sz w:val="32"/>
          <w:szCs w:val="32"/>
        </w:rPr>
        <w:t xml:space="preserve">риглашаем Вас </w:t>
      </w:r>
      <w:r w:rsidR="0036725B">
        <w:rPr>
          <w:rFonts w:ascii="Times New Roman" w:hAnsi="Times New Roman" w:cs="Times New Roman"/>
          <w:sz w:val="32"/>
          <w:szCs w:val="32"/>
        </w:rPr>
        <w:t>подписаться на наш канал в телеграмме</w:t>
      </w:r>
      <w:r>
        <w:rPr>
          <w:rFonts w:ascii="Times New Roman" w:hAnsi="Times New Roman" w:cs="Times New Roman"/>
          <w:sz w:val="32"/>
          <w:szCs w:val="32"/>
        </w:rPr>
        <w:t xml:space="preserve"> по </w:t>
      </w:r>
      <w:r>
        <w:rPr>
          <w:rFonts w:ascii="Times New Roman" w:hAnsi="Times New Roman" w:cs="Times New Roman"/>
          <w:sz w:val="32"/>
          <w:szCs w:val="32"/>
          <w:lang w:val="en-US"/>
        </w:rPr>
        <w:t>QR</w:t>
      </w:r>
      <w:r w:rsidRPr="00A066F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коду или по ссылке: </w:t>
      </w:r>
      <w:hyperlink r:id="rId5" w:history="1">
        <w:r w:rsidRPr="00F209E8">
          <w:rPr>
            <w:rStyle w:val="a3"/>
            <w:rFonts w:ascii="Times New Roman" w:hAnsi="Times New Roman" w:cs="Times New Roman"/>
            <w:sz w:val="32"/>
            <w:szCs w:val="32"/>
          </w:rPr>
          <w:t>https://t.me/tsgcomfort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F091042" w14:textId="2FB86999" w:rsidR="00C14231" w:rsidRPr="0036725B" w:rsidRDefault="00C14231" w:rsidP="000D524F">
      <w:pPr>
        <w:ind w:firstLine="142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С </w:t>
      </w:r>
      <w:proofErr w:type="gramStart"/>
      <w:r w:rsidR="000D524F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уважением,  </w:t>
      </w:r>
      <w:r w:rsidR="0036725B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End"/>
      <w:r w:rsidR="0036725B" w:rsidRPr="0036725B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</w:t>
      </w:r>
      <w:r w:rsidRPr="0036725B">
        <w:rPr>
          <w:rFonts w:ascii="Times New Roman" w:hAnsi="Times New Roman" w:cs="Times New Roman"/>
          <w:b/>
          <w:bCs/>
          <w:sz w:val="32"/>
          <w:szCs w:val="32"/>
        </w:rPr>
        <w:t>Правление ТСЖ «Комфорт»</w:t>
      </w:r>
    </w:p>
    <w:p w14:paraId="472C1209" w14:textId="77777777" w:rsidR="00AA4798" w:rsidRPr="00D2628B" w:rsidRDefault="00AA4798" w:rsidP="00B84F7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AA4798" w:rsidRPr="00D2628B" w:rsidSect="0036725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CB"/>
    <w:rsid w:val="000D524F"/>
    <w:rsid w:val="0036725B"/>
    <w:rsid w:val="00695E0E"/>
    <w:rsid w:val="00711233"/>
    <w:rsid w:val="00A066F3"/>
    <w:rsid w:val="00AA4798"/>
    <w:rsid w:val="00B84F73"/>
    <w:rsid w:val="00BA4C00"/>
    <w:rsid w:val="00BC64CB"/>
    <w:rsid w:val="00C14231"/>
    <w:rsid w:val="00D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BC59D"/>
  <w15:chartTrackingRefBased/>
  <w15:docId w15:val="{F0929BEF-1AA9-48EA-AF07-220F550F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0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tsgcomfor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</dc:creator>
  <cp:keywords/>
  <dc:description/>
  <cp:lastModifiedBy>Lenovo Yoga</cp:lastModifiedBy>
  <cp:revision>7</cp:revision>
  <dcterms:created xsi:type="dcterms:W3CDTF">2025-12-20T13:06:00Z</dcterms:created>
  <dcterms:modified xsi:type="dcterms:W3CDTF">2025-12-21T10:39:00Z</dcterms:modified>
</cp:coreProperties>
</file>